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443D8" w14:textId="088FE6D5" w:rsidR="00FB20FD" w:rsidRPr="00703477" w:rsidRDefault="00DF438F" w:rsidP="00FB20FD">
      <w:pPr>
        <w:adjustRightInd w:val="0"/>
        <w:spacing w:line="580" w:lineRule="exact"/>
        <w:jc w:val="center"/>
        <w:rPr>
          <w:rFonts w:ascii="Times New Roman" w:eastAsia="方正小标宋简体" w:hAnsi="Times New Roman" w:cs="Times New Roman"/>
          <w:color w:val="000000"/>
          <w:kern w:val="0"/>
          <w:sz w:val="44"/>
          <w:szCs w:val="44"/>
        </w:rPr>
      </w:pPr>
      <w:r w:rsidRPr="00703477">
        <w:rPr>
          <w:rFonts w:ascii="Times New Roman" w:eastAsia="方正小标宋简体" w:hAnsi="Times New Roman" w:cs="Times New Roman"/>
          <w:color w:val="000000"/>
          <w:kern w:val="0"/>
          <w:sz w:val="44"/>
          <w:szCs w:val="44"/>
        </w:rPr>
        <w:t>安徽工程大学校园网用户行为守则</w:t>
      </w:r>
    </w:p>
    <w:p w14:paraId="5BB77F0C" w14:textId="77777777" w:rsidR="00FB20FD" w:rsidRPr="00703477" w:rsidRDefault="00FB20FD" w:rsidP="00FB20FD">
      <w:pPr>
        <w:adjustRightInd w:val="0"/>
        <w:spacing w:line="580" w:lineRule="exact"/>
        <w:jc w:val="center"/>
        <w:rPr>
          <w:rFonts w:ascii="Times New Roman" w:eastAsia="方正小标宋简体" w:hAnsi="Times New Roman" w:cs="Times New Roman"/>
          <w:color w:val="000000"/>
          <w:kern w:val="0"/>
          <w:sz w:val="44"/>
          <w:szCs w:val="44"/>
        </w:rPr>
      </w:pPr>
    </w:p>
    <w:p w14:paraId="5696A106" w14:textId="2DA28CA4" w:rsidR="00DF438F" w:rsidRPr="00703477" w:rsidRDefault="00DF438F" w:rsidP="0039054D">
      <w:pPr>
        <w:widowControl/>
        <w:spacing w:line="360" w:lineRule="auto"/>
        <w:ind w:firstLineChars="200"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 w:rsidRPr="00703477">
        <w:rPr>
          <w:rFonts w:ascii="Times New Roman" w:eastAsia="黑体" w:hAnsi="Times New Roman" w:cs="Times New Roman"/>
          <w:bCs/>
          <w:color w:val="000000"/>
          <w:kern w:val="0"/>
          <w:sz w:val="32"/>
          <w:szCs w:val="32"/>
        </w:rPr>
        <w:t>第一条</w:t>
      </w:r>
      <w:r w:rsidRPr="0070347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 xml:space="preserve"> </w:t>
      </w:r>
      <w:r w:rsidRPr="0070347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自觉遵守《中华人民共和国网络安全法》和有关保守国家</w:t>
      </w:r>
      <w:r w:rsidR="00FE31A8" w:rsidRPr="0070347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秘密</w:t>
      </w:r>
      <w:r w:rsidRPr="0070347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的各项法律规定，不传送有损国格、人格的信息；禁止在网络上从事违法犯罪活动。</w:t>
      </w:r>
    </w:p>
    <w:p w14:paraId="6BAC3CB7" w14:textId="77777777" w:rsidR="00DF438F" w:rsidRPr="00703477" w:rsidRDefault="00DF438F" w:rsidP="0039054D">
      <w:pPr>
        <w:widowControl/>
        <w:spacing w:line="360" w:lineRule="auto"/>
        <w:ind w:firstLineChars="200"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 w:rsidRPr="00703477">
        <w:rPr>
          <w:rFonts w:ascii="Times New Roman" w:eastAsia="黑体" w:hAnsi="Times New Roman" w:cs="Times New Roman"/>
          <w:bCs/>
          <w:color w:val="000000"/>
          <w:kern w:val="0"/>
          <w:sz w:val="32"/>
          <w:szCs w:val="32"/>
        </w:rPr>
        <w:t>第二条</w:t>
      </w:r>
      <w:r w:rsidRPr="0070347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 xml:space="preserve"> </w:t>
      </w:r>
      <w:r w:rsidRPr="0070347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自觉遵守国家有关保护知识产权的各项法律规定，不得在网络中擅自传播或复制享有版权的、未公开和未授权的数据；不利用网络盗窃他人的研究成果和受法律保护的资源。</w:t>
      </w:r>
    </w:p>
    <w:p w14:paraId="49A23B01" w14:textId="71A4E6B2" w:rsidR="00DF438F" w:rsidRPr="00703477" w:rsidRDefault="00DF438F" w:rsidP="00864208">
      <w:pPr>
        <w:widowControl/>
        <w:spacing w:line="360" w:lineRule="auto"/>
        <w:ind w:firstLineChars="200"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 w:rsidRPr="00703477">
        <w:rPr>
          <w:rFonts w:ascii="Times New Roman" w:eastAsia="黑体" w:hAnsi="Times New Roman" w:cs="Times New Roman"/>
          <w:bCs/>
          <w:color w:val="000000"/>
          <w:kern w:val="0"/>
          <w:sz w:val="32"/>
          <w:szCs w:val="32"/>
        </w:rPr>
        <w:t>第三条</w:t>
      </w:r>
      <w:r w:rsidRPr="0070347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 xml:space="preserve"> </w:t>
      </w:r>
      <w:r w:rsidR="00831880" w:rsidRPr="0070347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自觉遵守《关于印发〈安徽工程大学大学生网络行为负面清单〉的通知》要求，</w:t>
      </w:r>
      <w:r w:rsidRPr="0070347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不在网络上接收或散布思想内容反动的、不健康的或色情的信息。</w:t>
      </w:r>
      <w:r w:rsidR="00831880" w:rsidRPr="0070347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不在网络上传送具有威胁性、不友好、有损他人或地区声誉的信息。</w:t>
      </w:r>
    </w:p>
    <w:p w14:paraId="6FBE7F62" w14:textId="16FF6864" w:rsidR="00DF438F" w:rsidRPr="00703477" w:rsidRDefault="00DF438F" w:rsidP="0039054D">
      <w:pPr>
        <w:widowControl/>
        <w:spacing w:line="360" w:lineRule="auto"/>
        <w:ind w:firstLineChars="200"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 w:rsidRPr="00703477">
        <w:rPr>
          <w:rFonts w:ascii="Times New Roman" w:eastAsia="黑体" w:hAnsi="Times New Roman" w:cs="Times New Roman"/>
          <w:bCs/>
          <w:color w:val="000000"/>
          <w:kern w:val="0"/>
          <w:sz w:val="32"/>
          <w:szCs w:val="32"/>
        </w:rPr>
        <w:t>第四条</w:t>
      </w:r>
      <w:r w:rsidRPr="0070347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 xml:space="preserve"> </w:t>
      </w:r>
      <w:r w:rsidR="0048651C" w:rsidRPr="0070347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自觉遵守实名制上网规定，</w:t>
      </w:r>
      <w:proofErr w:type="gramStart"/>
      <w:r w:rsidR="0048651C" w:rsidRPr="0070347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不</w:t>
      </w:r>
      <w:proofErr w:type="gramEnd"/>
      <w:r w:rsidR="0048651C" w:rsidRPr="0070347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擅自转让用户</w:t>
      </w:r>
      <w:proofErr w:type="gramStart"/>
      <w:r w:rsidR="0048651C" w:rsidRPr="0070347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帐号</w:t>
      </w:r>
      <w:proofErr w:type="gramEnd"/>
      <w:r w:rsidR="0048651C" w:rsidRPr="0070347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、或将口令随意告诉他人；不借用他人</w:t>
      </w:r>
      <w:proofErr w:type="gramStart"/>
      <w:r w:rsidR="0048651C" w:rsidRPr="0070347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帐号</w:t>
      </w:r>
      <w:proofErr w:type="gramEnd"/>
      <w:r w:rsidR="0048651C" w:rsidRPr="0070347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使用网络资源。</w:t>
      </w:r>
    </w:p>
    <w:p w14:paraId="7A29D3A0" w14:textId="1B6E47D4" w:rsidR="00DF438F" w:rsidRPr="00703477" w:rsidRDefault="00DF438F" w:rsidP="0039054D">
      <w:pPr>
        <w:widowControl/>
        <w:spacing w:line="360" w:lineRule="auto"/>
        <w:ind w:firstLineChars="200"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 w:rsidRPr="00703477">
        <w:rPr>
          <w:rFonts w:ascii="Times New Roman" w:eastAsia="黑体" w:hAnsi="Times New Roman" w:cs="Times New Roman"/>
          <w:bCs/>
          <w:color w:val="000000"/>
          <w:kern w:val="0"/>
          <w:sz w:val="32"/>
          <w:szCs w:val="32"/>
        </w:rPr>
        <w:t>第五条</w:t>
      </w:r>
      <w:r w:rsidRPr="0070347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 xml:space="preserve"> </w:t>
      </w:r>
      <w:r w:rsidR="0048651C" w:rsidRPr="0070347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不得盗用他人密码、</w:t>
      </w:r>
      <w:r w:rsidR="0048651C" w:rsidRPr="0070347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IP</w:t>
      </w:r>
      <w:r w:rsidR="0048651C" w:rsidRPr="0070347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地址，不得非法入侵他人计算机系统、阅读他人文件或电子邮件，不得滥用或恶意使用网络资源。</w:t>
      </w:r>
    </w:p>
    <w:p w14:paraId="31A8993C" w14:textId="31E1C69F" w:rsidR="00DF438F" w:rsidRPr="00703477" w:rsidRDefault="00DF438F" w:rsidP="0039054D">
      <w:pPr>
        <w:widowControl/>
        <w:spacing w:line="360" w:lineRule="auto"/>
        <w:ind w:firstLineChars="200"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 w:rsidRPr="00703477">
        <w:rPr>
          <w:rFonts w:ascii="Times New Roman" w:eastAsia="黑体" w:hAnsi="Times New Roman" w:cs="Times New Roman"/>
          <w:bCs/>
          <w:color w:val="000000"/>
          <w:kern w:val="0"/>
          <w:sz w:val="32"/>
          <w:szCs w:val="32"/>
        </w:rPr>
        <w:t>第六条</w:t>
      </w:r>
      <w:r w:rsidRPr="0070347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 xml:space="preserve"> </w:t>
      </w:r>
      <w:r w:rsidR="0048651C" w:rsidRPr="0070347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不得制造和传播计算机病毒；禁止破坏数据信息、破坏网络设施或其它恶作剧行为。</w:t>
      </w:r>
    </w:p>
    <w:p w14:paraId="2C0B733B" w14:textId="3874B018" w:rsidR="00DF438F" w:rsidRPr="00703477" w:rsidRDefault="00DF438F" w:rsidP="0039054D">
      <w:pPr>
        <w:widowControl/>
        <w:spacing w:line="360" w:lineRule="auto"/>
        <w:ind w:firstLineChars="200"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 w:rsidRPr="00703477">
        <w:rPr>
          <w:rFonts w:ascii="Times New Roman" w:eastAsia="黑体" w:hAnsi="Times New Roman" w:cs="Times New Roman"/>
          <w:bCs/>
          <w:color w:val="000000"/>
          <w:kern w:val="0"/>
          <w:sz w:val="32"/>
          <w:szCs w:val="32"/>
        </w:rPr>
        <w:t>第七条</w:t>
      </w:r>
      <w:r w:rsidRPr="0070347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 xml:space="preserve"> </w:t>
      </w:r>
      <w:r w:rsidR="0048651C" w:rsidRPr="0070347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学生宿舍区的用户应使用经学校认可并接入校园网访问互联网，</w:t>
      </w:r>
      <w:proofErr w:type="gramStart"/>
      <w:r w:rsidR="0048651C" w:rsidRPr="0070347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不</w:t>
      </w:r>
      <w:proofErr w:type="gramEnd"/>
      <w:r w:rsidR="0048651C" w:rsidRPr="0070347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擅自使用其它网络访问互联网。</w:t>
      </w:r>
    </w:p>
    <w:p w14:paraId="7ED2963B" w14:textId="6F945B70" w:rsidR="00DF438F" w:rsidRPr="00703477" w:rsidRDefault="00DF438F" w:rsidP="0039054D">
      <w:pPr>
        <w:widowControl/>
        <w:spacing w:line="360" w:lineRule="auto"/>
        <w:ind w:firstLineChars="200"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 w:rsidRPr="00703477">
        <w:rPr>
          <w:rFonts w:ascii="Times New Roman" w:eastAsia="黑体" w:hAnsi="Times New Roman" w:cs="Times New Roman"/>
          <w:bCs/>
          <w:color w:val="000000"/>
          <w:kern w:val="0"/>
          <w:sz w:val="32"/>
          <w:szCs w:val="32"/>
        </w:rPr>
        <w:lastRenderedPageBreak/>
        <w:t>第</w:t>
      </w:r>
      <w:r w:rsidR="00FE31A8" w:rsidRPr="00703477">
        <w:rPr>
          <w:rFonts w:ascii="Times New Roman" w:eastAsia="黑体" w:hAnsi="Times New Roman" w:cs="Times New Roman"/>
          <w:bCs/>
          <w:color w:val="000000"/>
          <w:kern w:val="0"/>
          <w:sz w:val="32"/>
          <w:szCs w:val="32"/>
        </w:rPr>
        <w:t>八</w:t>
      </w:r>
      <w:r w:rsidRPr="00703477">
        <w:rPr>
          <w:rFonts w:ascii="Times New Roman" w:eastAsia="黑体" w:hAnsi="Times New Roman" w:cs="Times New Roman"/>
          <w:bCs/>
          <w:color w:val="000000"/>
          <w:kern w:val="0"/>
          <w:sz w:val="32"/>
          <w:szCs w:val="32"/>
        </w:rPr>
        <w:t>条</w:t>
      </w:r>
      <w:r w:rsidRPr="0070347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 xml:space="preserve"> </w:t>
      </w:r>
      <w:r w:rsidR="0048651C" w:rsidRPr="0070347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不沉溺于网上聊天、网上论坛及网上游戏。</w:t>
      </w:r>
    </w:p>
    <w:p w14:paraId="6FDA44A0" w14:textId="3517C971" w:rsidR="00DF438F" w:rsidRPr="00703477" w:rsidRDefault="00DF438F" w:rsidP="0039054D">
      <w:pPr>
        <w:widowControl/>
        <w:spacing w:line="360" w:lineRule="auto"/>
        <w:ind w:firstLineChars="200"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 w:rsidRPr="00703477">
        <w:rPr>
          <w:rFonts w:ascii="Times New Roman" w:eastAsia="黑体" w:hAnsi="Times New Roman" w:cs="Times New Roman"/>
          <w:bCs/>
          <w:color w:val="000000"/>
          <w:kern w:val="0"/>
          <w:sz w:val="32"/>
          <w:szCs w:val="32"/>
        </w:rPr>
        <w:t>第</w:t>
      </w:r>
      <w:r w:rsidR="00FE31A8" w:rsidRPr="00703477">
        <w:rPr>
          <w:rFonts w:ascii="Times New Roman" w:eastAsia="黑体" w:hAnsi="Times New Roman" w:cs="Times New Roman"/>
          <w:bCs/>
          <w:color w:val="000000"/>
          <w:kern w:val="0"/>
          <w:sz w:val="32"/>
          <w:szCs w:val="32"/>
        </w:rPr>
        <w:t>九</w:t>
      </w:r>
      <w:r w:rsidRPr="00703477">
        <w:rPr>
          <w:rFonts w:ascii="Times New Roman" w:eastAsia="黑体" w:hAnsi="Times New Roman" w:cs="Times New Roman"/>
          <w:bCs/>
          <w:color w:val="000000"/>
          <w:kern w:val="0"/>
          <w:sz w:val="32"/>
          <w:szCs w:val="32"/>
        </w:rPr>
        <w:t>条</w:t>
      </w:r>
      <w:r w:rsidRPr="0070347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 xml:space="preserve"> </w:t>
      </w:r>
      <w:r w:rsidRPr="0070347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增强自我保护意识，及时反映和举报违反网络行为守则的人和事。</w:t>
      </w:r>
      <w:r w:rsidRPr="0070347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 xml:space="preserve"> </w:t>
      </w:r>
    </w:p>
    <w:p w14:paraId="23879D3F" w14:textId="6C97D2E8" w:rsidR="00DF438F" w:rsidRPr="00703477" w:rsidRDefault="00DF438F" w:rsidP="0039054D">
      <w:pPr>
        <w:widowControl/>
        <w:spacing w:line="360" w:lineRule="auto"/>
        <w:ind w:firstLineChars="200"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 w:rsidRPr="00703477">
        <w:rPr>
          <w:rFonts w:ascii="Times New Roman" w:eastAsia="黑体" w:hAnsi="Times New Roman" w:cs="Times New Roman"/>
          <w:bCs/>
          <w:color w:val="000000"/>
          <w:kern w:val="0"/>
          <w:sz w:val="32"/>
          <w:szCs w:val="32"/>
        </w:rPr>
        <w:t>第十条</w:t>
      </w:r>
      <w:r w:rsidRPr="0070347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 xml:space="preserve"> </w:t>
      </w:r>
      <w:r w:rsidRPr="0070347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本守则自印发之日起实施</w:t>
      </w:r>
      <w:r w:rsidR="007F4106" w:rsidRPr="0070347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，原《安徽工程大学校园网用户行为守则》（校办字〔</w:t>
      </w:r>
      <w:r w:rsidR="007F4106" w:rsidRPr="0070347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2012</w:t>
      </w:r>
      <w:r w:rsidR="007F4106" w:rsidRPr="0070347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〕</w:t>
      </w:r>
      <w:r w:rsidR="007F4106" w:rsidRPr="0070347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23</w:t>
      </w:r>
      <w:r w:rsidR="007F4106" w:rsidRPr="0070347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号）废止</w:t>
      </w:r>
      <w:r w:rsidRPr="0070347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。</w:t>
      </w:r>
    </w:p>
    <w:p w14:paraId="24A83BC0" w14:textId="4DE63E82" w:rsidR="00DF438F" w:rsidRPr="00703477" w:rsidRDefault="00FE31A8" w:rsidP="0039054D">
      <w:pPr>
        <w:widowControl/>
        <w:spacing w:line="360" w:lineRule="auto"/>
        <w:ind w:firstLineChars="200"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 w:rsidRPr="00703477">
        <w:rPr>
          <w:rFonts w:ascii="Times New Roman" w:eastAsia="黑体" w:hAnsi="Times New Roman" w:cs="Times New Roman"/>
          <w:bCs/>
          <w:color w:val="000000"/>
          <w:kern w:val="0"/>
          <w:sz w:val="32"/>
          <w:szCs w:val="32"/>
        </w:rPr>
        <w:t>第十一</w:t>
      </w:r>
      <w:r w:rsidR="00DF438F" w:rsidRPr="00703477">
        <w:rPr>
          <w:rFonts w:ascii="Times New Roman" w:eastAsia="黑体" w:hAnsi="Times New Roman" w:cs="Times New Roman"/>
          <w:bCs/>
          <w:color w:val="000000"/>
          <w:kern w:val="0"/>
          <w:sz w:val="32"/>
          <w:szCs w:val="32"/>
        </w:rPr>
        <w:t>条</w:t>
      </w:r>
      <w:r w:rsidR="00DF438F" w:rsidRPr="0070347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 xml:space="preserve"> </w:t>
      </w:r>
      <w:r w:rsidR="00DF438F" w:rsidRPr="0070347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本守则由现代技术中心负责解释。</w:t>
      </w:r>
    </w:p>
    <w:p w14:paraId="650901A0" w14:textId="77777777" w:rsidR="00DF438F" w:rsidRPr="00703477" w:rsidRDefault="00DF438F" w:rsidP="00FB20FD">
      <w:pPr>
        <w:widowControl/>
        <w:spacing w:line="360" w:lineRule="auto"/>
        <w:ind w:firstLineChars="200"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</w:p>
    <w:sectPr w:rsidR="00DF438F" w:rsidRPr="00703477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CD7CA" w14:textId="77777777" w:rsidR="00860922" w:rsidRDefault="00860922" w:rsidP="002A4610">
      <w:r>
        <w:separator/>
      </w:r>
    </w:p>
  </w:endnote>
  <w:endnote w:type="continuationSeparator" w:id="0">
    <w:p w14:paraId="30DF08C3" w14:textId="77777777" w:rsidR="00860922" w:rsidRDefault="00860922" w:rsidP="002A4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10034215"/>
      <w:docPartObj>
        <w:docPartGallery w:val="Page Numbers (Bottom of Page)"/>
        <w:docPartUnique/>
      </w:docPartObj>
    </w:sdtPr>
    <w:sdtContent>
      <w:p w14:paraId="20DBD54D" w14:textId="121FD912" w:rsidR="0027479A" w:rsidRDefault="0027479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7DB7C6DF" w14:textId="77777777" w:rsidR="0027479A" w:rsidRDefault="0027479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DE4E4" w14:textId="77777777" w:rsidR="00860922" w:rsidRDefault="00860922" w:rsidP="002A4610">
      <w:r>
        <w:separator/>
      </w:r>
    </w:p>
  </w:footnote>
  <w:footnote w:type="continuationSeparator" w:id="0">
    <w:p w14:paraId="05610CF9" w14:textId="77777777" w:rsidR="00860922" w:rsidRDefault="00860922" w:rsidP="002A46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438F"/>
    <w:rsid w:val="000875C3"/>
    <w:rsid w:val="00106C57"/>
    <w:rsid w:val="00110251"/>
    <w:rsid w:val="0012755E"/>
    <w:rsid w:val="0015789E"/>
    <w:rsid w:val="001B6F53"/>
    <w:rsid w:val="0027479A"/>
    <w:rsid w:val="002953FB"/>
    <w:rsid w:val="002A4610"/>
    <w:rsid w:val="002E023F"/>
    <w:rsid w:val="00341001"/>
    <w:rsid w:val="00374EEA"/>
    <w:rsid w:val="0039054D"/>
    <w:rsid w:val="0048651C"/>
    <w:rsid w:val="00486717"/>
    <w:rsid w:val="00561868"/>
    <w:rsid w:val="006B5140"/>
    <w:rsid w:val="006C5900"/>
    <w:rsid w:val="006E140D"/>
    <w:rsid w:val="00703477"/>
    <w:rsid w:val="00752408"/>
    <w:rsid w:val="00774E2C"/>
    <w:rsid w:val="00790E38"/>
    <w:rsid w:val="007F4106"/>
    <w:rsid w:val="00831880"/>
    <w:rsid w:val="00860922"/>
    <w:rsid w:val="00864208"/>
    <w:rsid w:val="00932120"/>
    <w:rsid w:val="009C4F58"/>
    <w:rsid w:val="009F7451"/>
    <w:rsid w:val="00A7239D"/>
    <w:rsid w:val="00B24232"/>
    <w:rsid w:val="00BD7364"/>
    <w:rsid w:val="00C059E7"/>
    <w:rsid w:val="00C367C9"/>
    <w:rsid w:val="00C80EBF"/>
    <w:rsid w:val="00D01EF0"/>
    <w:rsid w:val="00D1145B"/>
    <w:rsid w:val="00D97B33"/>
    <w:rsid w:val="00DA64B8"/>
    <w:rsid w:val="00DF438F"/>
    <w:rsid w:val="00E30BDF"/>
    <w:rsid w:val="00E75A9D"/>
    <w:rsid w:val="00EB09AD"/>
    <w:rsid w:val="00EC2318"/>
    <w:rsid w:val="00EE17B8"/>
    <w:rsid w:val="00F35321"/>
    <w:rsid w:val="00FB20FD"/>
    <w:rsid w:val="00FE3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DCA9DC"/>
  <w15:chartTrackingRefBased/>
  <w15:docId w15:val="{4D1BACBE-FB54-48C9-82E4-C29BAC56F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DF438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2A46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A461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A46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A4610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9C4F58"/>
    <w:rPr>
      <w:sz w:val="21"/>
      <w:szCs w:val="21"/>
    </w:rPr>
  </w:style>
  <w:style w:type="paragraph" w:styleId="a8">
    <w:name w:val="annotation text"/>
    <w:basedOn w:val="a"/>
    <w:link w:val="a9"/>
    <w:uiPriority w:val="99"/>
    <w:semiHidden/>
    <w:unhideWhenUsed/>
    <w:rsid w:val="009C4F58"/>
    <w:pPr>
      <w:jc w:val="left"/>
    </w:pPr>
  </w:style>
  <w:style w:type="character" w:customStyle="1" w:styleId="a9">
    <w:name w:val="批注文字 字符"/>
    <w:basedOn w:val="a0"/>
    <w:link w:val="a8"/>
    <w:uiPriority w:val="99"/>
    <w:semiHidden/>
    <w:rsid w:val="009C4F58"/>
  </w:style>
  <w:style w:type="paragraph" w:styleId="aa">
    <w:name w:val="annotation subject"/>
    <w:basedOn w:val="a8"/>
    <w:next w:val="a8"/>
    <w:link w:val="ab"/>
    <w:uiPriority w:val="99"/>
    <w:semiHidden/>
    <w:unhideWhenUsed/>
    <w:rsid w:val="009C4F58"/>
    <w:rPr>
      <w:b/>
      <w:bCs/>
    </w:rPr>
  </w:style>
  <w:style w:type="character" w:customStyle="1" w:styleId="ab">
    <w:name w:val="批注主题 字符"/>
    <w:basedOn w:val="a9"/>
    <w:link w:val="aa"/>
    <w:uiPriority w:val="99"/>
    <w:semiHidden/>
    <w:rsid w:val="009C4F58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6B5140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6B514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18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俞建强</dc:creator>
  <cp:keywords/>
  <dc:description/>
  <cp:lastModifiedBy>文燕 潘</cp:lastModifiedBy>
  <cp:revision>29</cp:revision>
  <cp:lastPrinted>2023-11-06T07:38:00Z</cp:lastPrinted>
  <dcterms:created xsi:type="dcterms:W3CDTF">2021-04-29T00:31:00Z</dcterms:created>
  <dcterms:modified xsi:type="dcterms:W3CDTF">2023-11-20T02:53:00Z</dcterms:modified>
</cp:coreProperties>
</file>